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996"/>
        <w:tblW w:w="8390" w:type="dxa"/>
        <w:jc w:val="center"/>
        <w:tblLayout w:type="fixed"/>
        <w:tblLook w:val="01E0" w:firstRow="1" w:lastRow="1" w:firstColumn="1" w:lastColumn="1" w:noHBand="0" w:noVBand="0"/>
      </w:tblPr>
      <w:tblGrid>
        <w:gridCol w:w="2629"/>
        <w:gridCol w:w="988"/>
        <w:gridCol w:w="987"/>
        <w:gridCol w:w="988"/>
        <w:gridCol w:w="987"/>
        <w:gridCol w:w="823"/>
        <w:gridCol w:w="988"/>
      </w:tblGrid>
      <w:tr w:rsidR="00D52A0C" w:rsidRPr="006450C3" w14:paraId="53A50466" w14:textId="77777777" w:rsidTr="00D52A0C">
        <w:trPr>
          <w:trHeight w:val="254"/>
          <w:jc w:val="center"/>
        </w:trPr>
        <w:tc>
          <w:tcPr>
            <w:tcW w:w="2629" w:type="dxa"/>
            <w:vAlign w:val="center"/>
          </w:tcPr>
          <w:p w14:paraId="47C02296" w14:textId="77777777" w:rsidR="00D52A0C" w:rsidRPr="00F42641" w:rsidRDefault="00D52A0C" w:rsidP="00436531">
            <w:r w:rsidRPr="00F42641">
              <w:t>Governor</w:t>
            </w:r>
          </w:p>
        </w:tc>
        <w:tc>
          <w:tcPr>
            <w:tcW w:w="988" w:type="dxa"/>
            <w:vAlign w:val="center"/>
          </w:tcPr>
          <w:p w14:paraId="30FBA019" w14:textId="77777777" w:rsidR="00D52A0C" w:rsidRPr="00BE6356" w:rsidRDefault="00D52A0C" w:rsidP="00BE6356">
            <w:pPr>
              <w:jc w:val="center"/>
              <w:rPr>
                <w:rFonts w:ascii="Comic Sans MS" w:hAnsi="Comic Sans MS" w:cs="Arial"/>
                <w:b/>
                <w:sz w:val="12"/>
                <w:szCs w:val="12"/>
              </w:rPr>
            </w:pPr>
            <w:r w:rsidRPr="00BE6356">
              <w:rPr>
                <w:rFonts w:ascii="Comic Sans MS" w:hAnsi="Comic Sans MS" w:cs="Arial"/>
                <w:b/>
                <w:sz w:val="12"/>
                <w:szCs w:val="12"/>
              </w:rPr>
              <w:t>FGB</w:t>
            </w:r>
          </w:p>
          <w:p w14:paraId="40399D1F" w14:textId="3C9BA884" w:rsidR="00D52A0C" w:rsidRPr="00BE6356" w:rsidRDefault="003D504A" w:rsidP="00BE6356">
            <w:pPr>
              <w:jc w:val="center"/>
              <w:rPr>
                <w:rFonts w:ascii="Comic Sans MS" w:hAnsi="Comic Sans MS" w:cs="Arial"/>
                <w:b/>
                <w:sz w:val="12"/>
                <w:szCs w:val="12"/>
              </w:rPr>
            </w:pPr>
            <w:r>
              <w:rPr>
                <w:rFonts w:ascii="Comic Sans MS" w:hAnsi="Comic Sans MS" w:cs="Arial"/>
                <w:b/>
                <w:sz w:val="12"/>
                <w:szCs w:val="12"/>
              </w:rPr>
              <w:t>25.9.25</w:t>
            </w:r>
          </w:p>
        </w:tc>
        <w:tc>
          <w:tcPr>
            <w:tcW w:w="987" w:type="dxa"/>
          </w:tcPr>
          <w:p w14:paraId="7D4D9762" w14:textId="77777777" w:rsidR="00D52A0C" w:rsidRPr="00BE6356" w:rsidRDefault="00D52A0C" w:rsidP="00BE6356">
            <w:pPr>
              <w:jc w:val="center"/>
              <w:rPr>
                <w:rFonts w:ascii="Comic Sans MS" w:hAnsi="Comic Sans MS" w:cs="Arial"/>
                <w:b/>
                <w:sz w:val="12"/>
                <w:szCs w:val="12"/>
              </w:rPr>
            </w:pPr>
          </w:p>
          <w:p w14:paraId="24B584BD" w14:textId="77777777" w:rsidR="00D52A0C" w:rsidRPr="00BE6356" w:rsidRDefault="00D52A0C" w:rsidP="00BE6356">
            <w:pPr>
              <w:jc w:val="center"/>
              <w:rPr>
                <w:rFonts w:ascii="Comic Sans MS" w:hAnsi="Comic Sans MS" w:cs="Arial"/>
                <w:b/>
                <w:sz w:val="12"/>
                <w:szCs w:val="12"/>
              </w:rPr>
            </w:pPr>
            <w:r w:rsidRPr="00BE6356">
              <w:rPr>
                <w:rFonts w:ascii="Comic Sans MS" w:hAnsi="Comic Sans MS" w:cs="Arial"/>
                <w:b/>
                <w:sz w:val="12"/>
                <w:szCs w:val="12"/>
              </w:rPr>
              <w:t>FGB</w:t>
            </w:r>
          </w:p>
          <w:p w14:paraId="62B1FD22" w14:textId="27C15170" w:rsidR="00D52A0C" w:rsidRPr="00BE6356" w:rsidRDefault="003464D3" w:rsidP="00BE6356">
            <w:pPr>
              <w:jc w:val="center"/>
              <w:rPr>
                <w:rFonts w:ascii="Comic Sans MS" w:hAnsi="Comic Sans MS" w:cs="Arial"/>
                <w:b/>
                <w:sz w:val="12"/>
                <w:szCs w:val="12"/>
              </w:rPr>
            </w:pPr>
            <w:r>
              <w:rPr>
                <w:rFonts w:ascii="Comic Sans MS" w:hAnsi="Comic Sans MS" w:cs="Arial"/>
                <w:b/>
                <w:sz w:val="12"/>
                <w:szCs w:val="12"/>
              </w:rPr>
              <w:t>13.11.25</w:t>
            </w:r>
          </w:p>
          <w:p w14:paraId="6148DD36" w14:textId="77777777" w:rsidR="00D52A0C" w:rsidRPr="00BE6356" w:rsidRDefault="00D52A0C" w:rsidP="00BE6356">
            <w:pPr>
              <w:jc w:val="center"/>
              <w:rPr>
                <w:rFonts w:ascii="Comic Sans MS" w:hAnsi="Comic Sans MS" w:cs="Arial"/>
                <w:b/>
                <w:sz w:val="12"/>
                <w:szCs w:val="12"/>
              </w:rPr>
            </w:pPr>
          </w:p>
        </w:tc>
        <w:tc>
          <w:tcPr>
            <w:tcW w:w="988" w:type="dxa"/>
            <w:vAlign w:val="center"/>
          </w:tcPr>
          <w:p w14:paraId="435B54FB" w14:textId="77777777" w:rsidR="00D52A0C" w:rsidRPr="00BE6356" w:rsidRDefault="00D52A0C" w:rsidP="00BE6356">
            <w:pPr>
              <w:jc w:val="center"/>
              <w:rPr>
                <w:rFonts w:ascii="Comic Sans MS" w:hAnsi="Comic Sans MS" w:cs="Arial"/>
                <w:b/>
                <w:sz w:val="12"/>
                <w:szCs w:val="12"/>
              </w:rPr>
            </w:pPr>
            <w:r w:rsidRPr="00BE6356">
              <w:rPr>
                <w:rFonts w:ascii="Comic Sans MS" w:hAnsi="Comic Sans MS" w:cs="Arial"/>
                <w:b/>
                <w:sz w:val="12"/>
                <w:szCs w:val="12"/>
              </w:rPr>
              <w:t>FGB</w:t>
            </w:r>
          </w:p>
          <w:p w14:paraId="21D7FE66" w14:textId="7DC5771B" w:rsidR="00D52A0C" w:rsidRPr="00BE6356" w:rsidRDefault="00062A52" w:rsidP="00BE6356">
            <w:pPr>
              <w:jc w:val="center"/>
              <w:rPr>
                <w:rFonts w:ascii="Comic Sans MS" w:hAnsi="Comic Sans MS" w:cs="Arial"/>
                <w:b/>
                <w:sz w:val="12"/>
                <w:szCs w:val="12"/>
              </w:rPr>
            </w:pPr>
            <w:r>
              <w:rPr>
                <w:rFonts w:ascii="Comic Sans MS" w:hAnsi="Comic Sans MS" w:cs="Arial"/>
                <w:b/>
                <w:sz w:val="12"/>
                <w:szCs w:val="12"/>
              </w:rPr>
              <w:t>22.11.26</w:t>
            </w:r>
          </w:p>
        </w:tc>
        <w:tc>
          <w:tcPr>
            <w:tcW w:w="987" w:type="dxa"/>
            <w:vAlign w:val="center"/>
          </w:tcPr>
          <w:p w14:paraId="76474107" w14:textId="77777777" w:rsidR="00D52A0C" w:rsidRPr="00BE6356" w:rsidRDefault="00D52A0C" w:rsidP="00BE6356">
            <w:pPr>
              <w:jc w:val="center"/>
              <w:rPr>
                <w:rFonts w:ascii="Comic Sans MS" w:hAnsi="Comic Sans MS" w:cs="Arial"/>
                <w:b/>
                <w:sz w:val="12"/>
                <w:szCs w:val="12"/>
              </w:rPr>
            </w:pPr>
            <w:r w:rsidRPr="00BE6356">
              <w:rPr>
                <w:rFonts w:ascii="Comic Sans MS" w:hAnsi="Comic Sans MS" w:cs="Arial"/>
                <w:b/>
                <w:sz w:val="12"/>
                <w:szCs w:val="12"/>
              </w:rPr>
              <w:t>FGB</w:t>
            </w:r>
          </w:p>
          <w:p w14:paraId="2696AFAB" w14:textId="3C4C8F3E" w:rsidR="00D52A0C" w:rsidRPr="00BE6356" w:rsidRDefault="00D52A0C" w:rsidP="00BE6356">
            <w:pPr>
              <w:jc w:val="center"/>
              <w:rPr>
                <w:rFonts w:ascii="Comic Sans MS" w:hAnsi="Comic Sans MS" w:cs="Arial"/>
                <w:b/>
                <w:sz w:val="12"/>
                <w:szCs w:val="12"/>
              </w:rPr>
            </w:pPr>
          </w:p>
        </w:tc>
        <w:tc>
          <w:tcPr>
            <w:tcW w:w="823" w:type="dxa"/>
          </w:tcPr>
          <w:p w14:paraId="7DDDEBFD" w14:textId="77777777" w:rsidR="00D52A0C" w:rsidRPr="00BE6356" w:rsidRDefault="00D52A0C" w:rsidP="00BE6356">
            <w:pPr>
              <w:jc w:val="center"/>
              <w:rPr>
                <w:rFonts w:ascii="Comic Sans MS" w:hAnsi="Comic Sans MS" w:cs="Arial"/>
                <w:b/>
                <w:sz w:val="12"/>
                <w:szCs w:val="12"/>
              </w:rPr>
            </w:pPr>
          </w:p>
          <w:p w14:paraId="45B343F1" w14:textId="77777777" w:rsidR="00D52A0C" w:rsidRPr="00BE6356" w:rsidRDefault="00D52A0C" w:rsidP="00BE6356">
            <w:pPr>
              <w:jc w:val="center"/>
              <w:rPr>
                <w:rFonts w:ascii="Comic Sans MS" w:hAnsi="Comic Sans MS" w:cs="Arial"/>
                <w:b/>
                <w:sz w:val="12"/>
                <w:szCs w:val="12"/>
              </w:rPr>
            </w:pPr>
            <w:r w:rsidRPr="00BE6356">
              <w:rPr>
                <w:rFonts w:ascii="Comic Sans MS" w:hAnsi="Comic Sans MS" w:cs="Arial"/>
                <w:b/>
                <w:sz w:val="12"/>
                <w:szCs w:val="12"/>
              </w:rPr>
              <w:t>FGB</w:t>
            </w:r>
          </w:p>
          <w:p w14:paraId="09425849" w14:textId="214FA256" w:rsidR="00D52A0C" w:rsidRPr="00BE6356" w:rsidRDefault="00D52A0C" w:rsidP="00BE6356">
            <w:pPr>
              <w:jc w:val="center"/>
              <w:rPr>
                <w:rFonts w:ascii="Comic Sans MS" w:hAnsi="Comic Sans MS" w:cs="Arial"/>
                <w:b/>
                <w:sz w:val="12"/>
                <w:szCs w:val="12"/>
              </w:rPr>
            </w:pPr>
          </w:p>
        </w:tc>
        <w:tc>
          <w:tcPr>
            <w:tcW w:w="988" w:type="dxa"/>
            <w:vAlign w:val="center"/>
          </w:tcPr>
          <w:p w14:paraId="514192EE" w14:textId="77777777" w:rsidR="00D52A0C" w:rsidRPr="00BE6356" w:rsidRDefault="00D52A0C" w:rsidP="00BE6356">
            <w:pPr>
              <w:jc w:val="center"/>
              <w:rPr>
                <w:rFonts w:ascii="Comic Sans MS" w:hAnsi="Comic Sans MS" w:cs="Arial"/>
                <w:b/>
                <w:sz w:val="12"/>
                <w:szCs w:val="12"/>
              </w:rPr>
            </w:pPr>
            <w:r w:rsidRPr="00BE6356">
              <w:rPr>
                <w:rFonts w:ascii="Comic Sans MS" w:hAnsi="Comic Sans MS" w:cs="Arial"/>
                <w:b/>
                <w:sz w:val="12"/>
                <w:szCs w:val="12"/>
              </w:rPr>
              <w:t>FGB</w:t>
            </w:r>
          </w:p>
          <w:p w14:paraId="5BAE86F5" w14:textId="0B0650F6" w:rsidR="00D52A0C" w:rsidRPr="00BE6356" w:rsidRDefault="00D52A0C" w:rsidP="00BE6356">
            <w:pPr>
              <w:jc w:val="center"/>
              <w:rPr>
                <w:rFonts w:ascii="Comic Sans MS" w:hAnsi="Comic Sans MS" w:cs="Arial"/>
                <w:b/>
                <w:sz w:val="12"/>
                <w:szCs w:val="12"/>
              </w:rPr>
            </w:pPr>
          </w:p>
        </w:tc>
      </w:tr>
      <w:tr w:rsidR="002C5E02" w:rsidRPr="006450C3" w14:paraId="063EE2D5" w14:textId="77777777" w:rsidTr="00FB7DF3">
        <w:trPr>
          <w:trHeight w:val="368"/>
          <w:jc w:val="center"/>
        </w:trPr>
        <w:tc>
          <w:tcPr>
            <w:tcW w:w="2629" w:type="dxa"/>
          </w:tcPr>
          <w:p w14:paraId="7CA6A175" w14:textId="77777777" w:rsidR="002C5E02" w:rsidRPr="00F42641" w:rsidRDefault="002C5E02" w:rsidP="002C5E02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F42641">
              <w:rPr>
                <w:rFonts w:asciiTheme="minorHAnsi" w:hAnsiTheme="minorHAnsi" w:cs="Arial"/>
                <w:sz w:val="22"/>
                <w:szCs w:val="22"/>
              </w:rPr>
              <w:t>Ian Baird-Smith</w:t>
            </w:r>
          </w:p>
        </w:tc>
        <w:tc>
          <w:tcPr>
            <w:tcW w:w="988" w:type="dxa"/>
            <w:vAlign w:val="center"/>
          </w:tcPr>
          <w:p w14:paraId="1F8CEEA1" w14:textId="2B053FAD" w:rsidR="002C5E02" w:rsidRPr="00771F59" w:rsidRDefault="00BA268D" w:rsidP="002C5E02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√</w:t>
            </w:r>
          </w:p>
        </w:tc>
        <w:tc>
          <w:tcPr>
            <w:tcW w:w="987" w:type="dxa"/>
            <w:vAlign w:val="center"/>
          </w:tcPr>
          <w:p w14:paraId="7CAB6A54" w14:textId="35C38B0A" w:rsidR="002C5E02" w:rsidRPr="006450C3" w:rsidRDefault="003464D3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√</w:t>
            </w:r>
          </w:p>
        </w:tc>
        <w:tc>
          <w:tcPr>
            <w:tcW w:w="988" w:type="dxa"/>
            <w:vAlign w:val="center"/>
          </w:tcPr>
          <w:p w14:paraId="571B2288" w14:textId="1B7753C0" w:rsidR="002C5E02" w:rsidRPr="00A41163" w:rsidRDefault="00062A52" w:rsidP="002C5E02">
            <w:pPr>
              <w:jc w:val="center"/>
              <w:rPr>
                <w:rFonts w:ascii="Comic Sans MS" w:hAnsi="Comic Sans MS" w:cs="Arial"/>
                <w:color w:val="76923C" w:themeColor="accent3" w:themeShade="BF"/>
                <w:sz w:val="20"/>
                <w:szCs w:val="20"/>
                <w:highlight w:val="darkYellow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√</w:t>
            </w:r>
          </w:p>
        </w:tc>
        <w:tc>
          <w:tcPr>
            <w:tcW w:w="987" w:type="dxa"/>
            <w:vAlign w:val="center"/>
          </w:tcPr>
          <w:p w14:paraId="4708ABB9" w14:textId="5FAB667B" w:rsidR="002C5E02" w:rsidRPr="006450C3" w:rsidRDefault="002C5E02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14:paraId="32B0BCC3" w14:textId="355D845B" w:rsidR="002C5E02" w:rsidRPr="006450C3" w:rsidRDefault="002C5E02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14:paraId="4146558A" w14:textId="5D80E852" w:rsidR="002C5E02" w:rsidRPr="006450C3" w:rsidRDefault="002C5E02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2C5E02" w:rsidRPr="006450C3" w14:paraId="21C33AD1" w14:textId="77777777" w:rsidTr="00FB7DF3">
        <w:trPr>
          <w:trHeight w:val="368"/>
          <w:jc w:val="center"/>
        </w:trPr>
        <w:tc>
          <w:tcPr>
            <w:tcW w:w="2629" w:type="dxa"/>
          </w:tcPr>
          <w:p w14:paraId="3590CC43" w14:textId="0C216CDD" w:rsidR="002C5E02" w:rsidRPr="00F42641" w:rsidRDefault="003D504A" w:rsidP="002C5E02">
            <w:pPr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Leanne Evans</w:t>
            </w:r>
          </w:p>
        </w:tc>
        <w:tc>
          <w:tcPr>
            <w:tcW w:w="988" w:type="dxa"/>
            <w:vAlign w:val="center"/>
          </w:tcPr>
          <w:p w14:paraId="0EF8F9BD" w14:textId="1CEF260A" w:rsidR="002C5E02" w:rsidRPr="00436531" w:rsidRDefault="00BA268D" w:rsidP="002C5E02">
            <w:pPr>
              <w:jc w:val="center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√</w:t>
            </w:r>
          </w:p>
        </w:tc>
        <w:tc>
          <w:tcPr>
            <w:tcW w:w="987" w:type="dxa"/>
            <w:vAlign w:val="center"/>
          </w:tcPr>
          <w:p w14:paraId="00918182" w14:textId="29B9D780" w:rsidR="002C5E02" w:rsidRPr="006450C3" w:rsidRDefault="003464D3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√</w:t>
            </w:r>
          </w:p>
        </w:tc>
        <w:tc>
          <w:tcPr>
            <w:tcW w:w="988" w:type="dxa"/>
            <w:vAlign w:val="center"/>
          </w:tcPr>
          <w:p w14:paraId="69221464" w14:textId="4BD4B9DA" w:rsidR="002C5E02" w:rsidRPr="006450C3" w:rsidRDefault="00062A52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√</w:t>
            </w:r>
          </w:p>
        </w:tc>
        <w:tc>
          <w:tcPr>
            <w:tcW w:w="987" w:type="dxa"/>
            <w:vAlign w:val="center"/>
          </w:tcPr>
          <w:p w14:paraId="5B753B0F" w14:textId="15570256" w:rsidR="002C5E02" w:rsidRPr="006450C3" w:rsidRDefault="002C5E02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14:paraId="3B67A7FC" w14:textId="37FA3884" w:rsidR="002C5E02" w:rsidRPr="006450C3" w:rsidRDefault="002C5E02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14:paraId="12A439DA" w14:textId="087CD4BE" w:rsidR="002C5E02" w:rsidRPr="006450C3" w:rsidRDefault="002C5E02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2C5E02" w:rsidRPr="006450C3" w14:paraId="6248EDA9" w14:textId="77777777" w:rsidTr="00FB7DF3">
        <w:trPr>
          <w:trHeight w:val="368"/>
          <w:jc w:val="center"/>
        </w:trPr>
        <w:tc>
          <w:tcPr>
            <w:tcW w:w="2629" w:type="dxa"/>
          </w:tcPr>
          <w:p w14:paraId="78813182" w14:textId="77777777" w:rsidR="002C5E02" w:rsidRPr="00F42641" w:rsidRDefault="002C5E02" w:rsidP="002C5E02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F42641">
              <w:rPr>
                <w:rFonts w:asciiTheme="minorHAnsi" w:hAnsiTheme="minorHAnsi" w:cs="Arial"/>
                <w:sz w:val="22"/>
                <w:szCs w:val="22"/>
              </w:rPr>
              <w:t>Christine Cross</w:t>
            </w:r>
          </w:p>
        </w:tc>
        <w:tc>
          <w:tcPr>
            <w:tcW w:w="988" w:type="dxa"/>
            <w:vAlign w:val="center"/>
          </w:tcPr>
          <w:p w14:paraId="0F554E5A" w14:textId="073494D8" w:rsidR="002C5E02" w:rsidRPr="00BA268D" w:rsidRDefault="00BA268D" w:rsidP="002C5E0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A268D">
              <w:rPr>
                <w:rFonts w:ascii="Comic Sans MS" w:hAnsi="Comic Sans MS"/>
                <w:sz w:val="20"/>
                <w:szCs w:val="20"/>
              </w:rPr>
              <w:t>PC</w:t>
            </w:r>
          </w:p>
        </w:tc>
        <w:tc>
          <w:tcPr>
            <w:tcW w:w="987" w:type="dxa"/>
            <w:vAlign w:val="center"/>
          </w:tcPr>
          <w:p w14:paraId="56AB8B91" w14:textId="724388DF" w:rsidR="002C5E02" w:rsidRPr="006450C3" w:rsidRDefault="00F63D8A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√</w:t>
            </w:r>
          </w:p>
        </w:tc>
        <w:tc>
          <w:tcPr>
            <w:tcW w:w="988" w:type="dxa"/>
            <w:vAlign w:val="center"/>
          </w:tcPr>
          <w:p w14:paraId="0E160E59" w14:textId="3AEAB683" w:rsidR="002C5E02" w:rsidRPr="006450C3" w:rsidRDefault="00062A52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√</w:t>
            </w:r>
          </w:p>
        </w:tc>
        <w:tc>
          <w:tcPr>
            <w:tcW w:w="987" w:type="dxa"/>
            <w:vAlign w:val="center"/>
          </w:tcPr>
          <w:p w14:paraId="7F31298B" w14:textId="45FAEEAE" w:rsidR="002C5E02" w:rsidRPr="006450C3" w:rsidRDefault="002C5E02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14:paraId="1C13C910" w14:textId="0ED61547" w:rsidR="002C5E02" w:rsidRPr="006450C3" w:rsidRDefault="002C5E02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14:paraId="3E151F30" w14:textId="2556D27F" w:rsidR="002C5E02" w:rsidRPr="006450C3" w:rsidRDefault="002C5E02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2C5E02" w:rsidRPr="006450C3" w14:paraId="78537D25" w14:textId="77777777" w:rsidTr="00D52A0C">
        <w:trPr>
          <w:trHeight w:val="368"/>
          <w:jc w:val="center"/>
        </w:trPr>
        <w:tc>
          <w:tcPr>
            <w:tcW w:w="2629" w:type="dxa"/>
          </w:tcPr>
          <w:p w14:paraId="7BE80062" w14:textId="77777777" w:rsidR="002C5E02" w:rsidRPr="00A6767A" w:rsidRDefault="002C5E02" w:rsidP="002C5E02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 w:rsidRPr="00A6767A">
              <w:rPr>
                <w:rFonts w:asciiTheme="minorHAnsi" w:hAnsiTheme="minorHAnsi" w:cs="Arial"/>
                <w:sz w:val="22"/>
                <w:szCs w:val="22"/>
              </w:rPr>
              <w:t>Jemma Hughes</w:t>
            </w:r>
          </w:p>
        </w:tc>
        <w:tc>
          <w:tcPr>
            <w:tcW w:w="988" w:type="dxa"/>
            <w:vAlign w:val="center"/>
          </w:tcPr>
          <w:p w14:paraId="0E63A731" w14:textId="16684AB0" w:rsidR="002C5E02" w:rsidRPr="006450C3" w:rsidRDefault="00CF398D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A</w:t>
            </w:r>
          </w:p>
        </w:tc>
        <w:tc>
          <w:tcPr>
            <w:tcW w:w="987" w:type="dxa"/>
            <w:vAlign w:val="center"/>
          </w:tcPr>
          <w:p w14:paraId="2011B262" w14:textId="479D6BA5" w:rsidR="002C5E02" w:rsidRPr="001D7D7F" w:rsidRDefault="00F63D8A" w:rsidP="002C5E02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√</w:t>
            </w:r>
          </w:p>
        </w:tc>
        <w:tc>
          <w:tcPr>
            <w:tcW w:w="988" w:type="dxa"/>
            <w:vAlign w:val="center"/>
          </w:tcPr>
          <w:p w14:paraId="61F51A30" w14:textId="5968A305" w:rsidR="002C5E02" w:rsidRPr="006450C3" w:rsidRDefault="00062A52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√</w:t>
            </w:r>
          </w:p>
        </w:tc>
        <w:tc>
          <w:tcPr>
            <w:tcW w:w="987" w:type="dxa"/>
            <w:vAlign w:val="center"/>
          </w:tcPr>
          <w:p w14:paraId="12FA934F" w14:textId="703E5C57" w:rsidR="002C5E02" w:rsidRPr="006450C3" w:rsidRDefault="002C5E02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14:paraId="31F1F872" w14:textId="5BF8BB82" w:rsidR="002C5E02" w:rsidRPr="006450C3" w:rsidRDefault="002C5E02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14:paraId="2AD4F07A" w14:textId="05CB1BDE" w:rsidR="002C5E02" w:rsidRPr="006450C3" w:rsidRDefault="002C5E02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3260D1" w:rsidRPr="006450C3" w14:paraId="6703E9BE" w14:textId="77777777" w:rsidTr="00FB7DF3">
        <w:trPr>
          <w:trHeight w:val="368"/>
          <w:jc w:val="center"/>
        </w:trPr>
        <w:tc>
          <w:tcPr>
            <w:tcW w:w="2629" w:type="dxa"/>
          </w:tcPr>
          <w:p w14:paraId="77A80275" w14:textId="7561F8B0" w:rsidR="003260D1" w:rsidRDefault="003260D1" w:rsidP="002C5E02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Ellis May</w:t>
            </w:r>
          </w:p>
        </w:tc>
        <w:tc>
          <w:tcPr>
            <w:tcW w:w="988" w:type="dxa"/>
            <w:vAlign w:val="center"/>
          </w:tcPr>
          <w:p w14:paraId="03732916" w14:textId="5AD32BC8" w:rsidR="003260D1" w:rsidRDefault="00F63D8A" w:rsidP="002C5E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N/A</w:t>
            </w:r>
          </w:p>
        </w:tc>
        <w:tc>
          <w:tcPr>
            <w:tcW w:w="987" w:type="dxa"/>
            <w:vAlign w:val="center"/>
          </w:tcPr>
          <w:p w14:paraId="73FBD7BA" w14:textId="7D37746D" w:rsidR="003260D1" w:rsidRPr="006450C3" w:rsidRDefault="00F63D8A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√</w:t>
            </w:r>
          </w:p>
        </w:tc>
        <w:tc>
          <w:tcPr>
            <w:tcW w:w="988" w:type="dxa"/>
            <w:vAlign w:val="center"/>
          </w:tcPr>
          <w:p w14:paraId="1F8FF741" w14:textId="1E42D215" w:rsidR="003260D1" w:rsidRPr="006450C3" w:rsidRDefault="00062A52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√</w:t>
            </w:r>
          </w:p>
        </w:tc>
        <w:tc>
          <w:tcPr>
            <w:tcW w:w="987" w:type="dxa"/>
            <w:vAlign w:val="center"/>
          </w:tcPr>
          <w:p w14:paraId="710D35AD" w14:textId="77777777" w:rsidR="003260D1" w:rsidRPr="006450C3" w:rsidRDefault="003260D1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14:paraId="22D12F7A" w14:textId="77777777" w:rsidR="003260D1" w:rsidRPr="006450C3" w:rsidRDefault="003260D1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14:paraId="4E171816" w14:textId="77777777" w:rsidR="003260D1" w:rsidRPr="006450C3" w:rsidRDefault="003260D1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2C5E02" w:rsidRPr="006450C3" w14:paraId="61CA25D0" w14:textId="77777777" w:rsidTr="00FB7DF3">
        <w:trPr>
          <w:trHeight w:val="368"/>
          <w:jc w:val="center"/>
        </w:trPr>
        <w:tc>
          <w:tcPr>
            <w:tcW w:w="2629" w:type="dxa"/>
          </w:tcPr>
          <w:p w14:paraId="35F4EA3B" w14:textId="52647BA5" w:rsidR="002C5E02" w:rsidRPr="00E71179" w:rsidRDefault="002C5E02" w:rsidP="002C5E02">
            <w:pPr>
              <w:jc w:val="both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Katy Riordan</w:t>
            </w:r>
          </w:p>
        </w:tc>
        <w:tc>
          <w:tcPr>
            <w:tcW w:w="988" w:type="dxa"/>
            <w:vAlign w:val="center"/>
          </w:tcPr>
          <w:p w14:paraId="0FCAA198" w14:textId="1D931F9B" w:rsidR="002C5E02" w:rsidRPr="00D52A0C" w:rsidRDefault="00BA268D" w:rsidP="002C5E02">
            <w:pPr>
              <w:jc w:val="center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√</w:t>
            </w:r>
          </w:p>
        </w:tc>
        <w:tc>
          <w:tcPr>
            <w:tcW w:w="987" w:type="dxa"/>
            <w:vAlign w:val="center"/>
          </w:tcPr>
          <w:p w14:paraId="6BA5F49F" w14:textId="537A717B" w:rsidR="002C5E02" w:rsidRPr="006450C3" w:rsidRDefault="00F63D8A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√</w:t>
            </w:r>
          </w:p>
        </w:tc>
        <w:tc>
          <w:tcPr>
            <w:tcW w:w="988" w:type="dxa"/>
            <w:vAlign w:val="center"/>
          </w:tcPr>
          <w:p w14:paraId="58A65EA3" w14:textId="04822C40" w:rsidR="002C5E02" w:rsidRPr="006450C3" w:rsidRDefault="00062A52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√</w:t>
            </w:r>
          </w:p>
        </w:tc>
        <w:tc>
          <w:tcPr>
            <w:tcW w:w="987" w:type="dxa"/>
            <w:vAlign w:val="center"/>
          </w:tcPr>
          <w:p w14:paraId="01897C32" w14:textId="758F5EAF" w:rsidR="002C5E02" w:rsidRPr="006450C3" w:rsidRDefault="002C5E02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14:paraId="126E29A3" w14:textId="3D90C2D6" w:rsidR="002C5E02" w:rsidRPr="006450C3" w:rsidRDefault="002C5E02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14:paraId="274010C8" w14:textId="334A1EEA" w:rsidR="002C5E02" w:rsidRPr="006450C3" w:rsidRDefault="002C5E02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2C5E02" w:rsidRPr="006450C3" w14:paraId="246F0D3B" w14:textId="77777777" w:rsidTr="00FB7DF3">
        <w:trPr>
          <w:trHeight w:val="368"/>
          <w:jc w:val="center"/>
        </w:trPr>
        <w:tc>
          <w:tcPr>
            <w:tcW w:w="2629" w:type="dxa"/>
          </w:tcPr>
          <w:p w14:paraId="23197C53" w14:textId="4A96A59C" w:rsidR="002C5E02" w:rsidRPr="001D7D7F" w:rsidRDefault="008469C5" w:rsidP="002C5E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Alicia Price</w:t>
            </w:r>
          </w:p>
        </w:tc>
        <w:tc>
          <w:tcPr>
            <w:tcW w:w="988" w:type="dxa"/>
            <w:vAlign w:val="center"/>
          </w:tcPr>
          <w:p w14:paraId="23C334E0" w14:textId="1200B10B" w:rsidR="002C5E02" w:rsidRPr="006450C3" w:rsidRDefault="00CF398D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</w:tc>
        <w:tc>
          <w:tcPr>
            <w:tcW w:w="987" w:type="dxa"/>
            <w:vAlign w:val="center"/>
          </w:tcPr>
          <w:p w14:paraId="12D03C1C" w14:textId="1B606D81" w:rsidR="002C5E02" w:rsidRPr="006450C3" w:rsidRDefault="00F63D8A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√</w:t>
            </w:r>
          </w:p>
        </w:tc>
        <w:tc>
          <w:tcPr>
            <w:tcW w:w="988" w:type="dxa"/>
            <w:vAlign w:val="center"/>
          </w:tcPr>
          <w:p w14:paraId="599EC3A1" w14:textId="10E844B5" w:rsidR="002C5E02" w:rsidRPr="006450C3" w:rsidRDefault="00062A52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√</w:t>
            </w:r>
          </w:p>
        </w:tc>
        <w:tc>
          <w:tcPr>
            <w:tcW w:w="987" w:type="dxa"/>
            <w:vAlign w:val="center"/>
          </w:tcPr>
          <w:p w14:paraId="3AC3DFF0" w14:textId="7D92A452" w:rsidR="002C5E02" w:rsidRPr="006450C3" w:rsidRDefault="002C5E02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14:paraId="0772DBF9" w14:textId="63D500F5" w:rsidR="002C5E02" w:rsidRPr="006450C3" w:rsidRDefault="002C5E02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14:paraId="5C6D9481" w14:textId="3C249E2D" w:rsidR="002C5E02" w:rsidRPr="006450C3" w:rsidRDefault="002C5E02" w:rsidP="002C5E02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</w:tr>
      <w:tr w:rsidR="007C7B79" w:rsidRPr="006450C3" w14:paraId="0CB18ABF" w14:textId="77777777" w:rsidTr="00CB7FC0">
        <w:trPr>
          <w:trHeight w:val="368"/>
          <w:jc w:val="center"/>
        </w:trPr>
        <w:tc>
          <w:tcPr>
            <w:tcW w:w="2629" w:type="dxa"/>
          </w:tcPr>
          <w:p w14:paraId="4EB6D70D" w14:textId="7F5ACA9E" w:rsidR="007C7B79" w:rsidRDefault="007C7B79" w:rsidP="002C5E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Ann Swanston</w:t>
            </w:r>
          </w:p>
        </w:tc>
        <w:tc>
          <w:tcPr>
            <w:tcW w:w="988" w:type="dxa"/>
            <w:vAlign w:val="center"/>
          </w:tcPr>
          <w:p w14:paraId="5764DAAC" w14:textId="47E8715C" w:rsidR="007C7B79" w:rsidRPr="006450C3" w:rsidRDefault="00BA268D" w:rsidP="002C5E02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√</w:t>
            </w:r>
          </w:p>
        </w:tc>
        <w:tc>
          <w:tcPr>
            <w:tcW w:w="987" w:type="dxa"/>
            <w:vAlign w:val="center"/>
          </w:tcPr>
          <w:p w14:paraId="5325E73A" w14:textId="5D559DF7" w:rsidR="007C7B79" w:rsidRDefault="00F63D8A" w:rsidP="002C5E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</w:tc>
        <w:tc>
          <w:tcPr>
            <w:tcW w:w="988" w:type="dxa"/>
            <w:vAlign w:val="center"/>
          </w:tcPr>
          <w:p w14:paraId="702487BD" w14:textId="39A082BC" w:rsidR="007C7B79" w:rsidRDefault="00062A52" w:rsidP="002C5E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√</w:t>
            </w:r>
          </w:p>
        </w:tc>
        <w:tc>
          <w:tcPr>
            <w:tcW w:w="987" w:type="dxa"/>
            <w:vAlign w:val="center"/>
          </w:tcPr>
          <w:p w14:paraId="44785E89" w14:textId="77777777" w:rsidR="007C7B79" w:rsidRDefault="007C7B79" w:rsidP="002C5E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23" w:type="dxa"/>
            <w:vAlign w:val="center"/>
          </w:tcPr>
          <w:p w14:paraId="58CF97CB" w14:textId="77777777" w:rsidR="007C7B79" w:rsidRDefault="007C7B79" w:rsidP="002C5E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14:paraId="2EFF2169" w14:textId="26C2045B" w:rsidR="007C7B79" w:rsidRPr="006450C3" w:rsidRDefault="007C7B79" w:rsidP="002C5E02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</w:tr>
      <w:tr w:rsidR="00C02449" w:rsidRPr="006450C3" w14:paraId="55D03BCA" w14:textId="77777777" w:rsidTr="003D504A">
        <w:trPr>
          <w:trHeight w:val="368"/>
          <w:jc w:val="center"/>
        </w:trPr>
        <w:tc>
          <w:tcPr>
            <w:tcW w:w="2629" w:type="dxa"/>
          </w:tcPr>
          <w:p w14:paraId="73C9441F" w14:textId="7925E55B" w:rsidR="00C02449" w:rsidRDefault="00C02449" w:rsidP="002C5E0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Jon Morley</w:t>
            </w:r>
          </w:p>
        </w:tc>
        <w:tc>
          <w:tcPr>
            <w:tcW w:w="988" w:type="dxa"/>
            <w:vAlign w:val="center"/>
          </w:tcPr>
          <w:p w14:paraId="0B475B6A" w14:textId="3F94BB9A" w:rsidR="00C02449" w:rsidRDefault="00CF398D" w:rsidP="002C5E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</w:tc>
        <w:tc>
          <w:tcPr>
            <w:tcW w:w="987" w:type="dxa"/>
            <w:vAlign w:val="center"/>
          </w:tcPr>
          <w:p w14:paraId="4B8AB89D" w14:textId="598D0D4F" w:rsidR="00C02449" w:rsidRDefault="003464D3" w:rsidP="002C5E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√</w:t>
            </w:r>
          </w:p>
        </w:tc>
        <w:tc>
          <w:tcPr>
            <w:tcW w:w="988" w:type="dxa"/>
            <w:vAlign w:val="center"/>
          </w:tcPr>
          <w:p w14:paraId="23D94756" w14:textId="5DC43BDD" w:rsidR="00C02449" w:rsidRDefault="00062A52" w:rsidP="002C5E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√</w:t>
            </w:r>
          </w:p>
        </w:tc>
        <w:tc>
          <w:tcPr>
            <w:tcW w:w="987" w:type="dxa"/>
            <w:vAlign w:val="center"/>
          </w:tcPr>
          <w:p w14:paraId="61928216" w14:textId="77777777" w:rsidR="00C02449" w:rsidRDefault="00C02449" w:rsidP="002C5E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23" w:type="dxa"/>
            <w:vAlign w:val="center"/>
          </w:tcPr>
          <w:p w14:paraId="4C9569A5" w14:textId="77777777" w:rsidR="00C02449" w:rsidRDefault="00C02449" w:rsidP="002C5E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88" w:type="dxa"/>
            <w:vAlign w:val="center"/>
          </w:tcPr>
          <w:p w14:paraId="1B02CF1D" w14:textId="77777777" w:rsidR="00C02449" w:rsidRPr="006450C3" w:rsidRDefault="00C02449" w:rsidP="002C5E02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</w:tr>
    </w:tbl>
    <w:p w14:paraId="535B66AD" w14:textId="5A65924E" w:rsidR="00A2013F" w:rsidRDefault="00A2013F" w:rsidP="004E7B1C">
      <w:pPr>
        <w:rPr>
          <w:color w:val="76923C" w:themeColor="accent3" w:themeShade="BF"/>
          <w:sz w:val="12"/>
        </w:rPr>
      </w:pPr>
    </w:p>
    <w:p w14:paraId="747ED74E" w14:textId="77777777" w:rsidR="00A2013F" w:rsidRPr="00A2013F" w:rsidRDefault="00A2013F" w:rsidP="00A2013F">
      <w:pPr>
        <w:rPr>
          <w:sz w:val="12"/>
        </w:rPr>
      </w:pPr>
    </w:p>
    <w:p w14:paraId="4116D115" w14:textId="77777777" w:rsidR="00A2013F" w:rsidRPr="00A2013F" w:rsidRDefault="00A2013F" w:rsidP="00A2013F">
      <w:pPr>
        <w:rPr>
          <w:sz w:val="12"/>
        </w:rPr>
      </w:pPr>
    </w:p>
    <w:p w14:paraId="235FF550" w14:textId="77777777" w:rsidR="00A2013F" w:rsidRPr="00A2013F" w:rsidRDefault="00A2013F" w:rsidP="00A2013F">
      <w:pPr>
        <w:rPr>
          <w:sz w:val="12"/>
        </w:rPr>
      </w:pPr>
    </w:p>
    <w:p w14:paraId="3352BA02" w14:textId="77777777" w:rsidR="00A2013F" w:rsidRPr="00A2013F" w:rsidRDefault="00A2013F" w:rsidP="00A2013F">
      <w:pPr>
        <w:rPr>
          <w:sz w:val="12"/>
        </w:rPr>
      </w:pPr>
    </w:p>
    <w:p w14:paraId="07B69E32" w14:textId="77777777" w:rsidR="00A2013F" w:rsidRPr="00A2013F" w:rsidRDefault="00A2013F" w:rsidP="00A2013F">
      <w:pPr>
        <w:rPr>
          <w:sz w:val="12"/>
        </w:rPr>
      </w:pPr>
    </w:p>
    <w:p w14:paraId="03DF91E0" w14:textId="77777777" w:rsidR="00A2013F" w:rsidRPr="00A2013F" w:rsidRDefault="00A2013F" w:rsidP="00A2013F">
      <w:pPr>
        <w:rPr>
          <w:sz w:val="12"/>
        </w:rPr>
      </w:pPr>
    </w:p>
    <w:p w14:paraId="32EBEA36" w14:textId="77777777" w:rsidR="00A2013F" w:rsidRPr="00A2013F" w:rsidRDefault="00A2013F" w:rsidP="00A2013F">
      <w:pPr>
        <w:rPr>
          <w:sz w:val="12"/>
        </w:rPr>
      </w:pPr>
    </w:p>
    <w:p w14:paraId="1F84D710" w14:textId="77777777" w:rsidR="00A2013F" w:rsidRPr="00A2013F" w:rsidRDefault="00A2013F" w:rsidP="00A2013F">
      <w:pPr>
        <w:rPr>
          <w:sz w:val="12"/>
        </w:rPr>
      </w:pPr>
    </w:p>
    <w:p w14:paraId="463B3231" w14:textId="77777777" w:rsidR="00A2013F" w:rsidRPr="00A2013F" w:rsidRDefault="00A2013F" w:rsidP="00A2013F">
      <w:pPr>
        <w:rPr>
          <w:sz w:val="12"/>
        </w:rPr>
      </w:pPr>
    </w:p>
    <w:p w14:paraId="6801502C" w14:textId="77777777" w:rsidR="00A2013F" w:rsidRPr="00A2013F" w:rsidRDefault="00A2013F" w:rsidP="00A2013F">
      <w:pPr>
        <w:rPr>
          <w:sz w:val="12"/>
        </w:rPr>
      </w:pPr>
    </w:p>
    <w:p w14:paraId="156DA80A" w14:textId="77777777" w:rsidR="00A2013F" w:rsidRPr="00A2013F" w:rsidRDefault="00A2013F" w:rsidP="00A2013F">
      <w:pPr>
        <w:rPr>
          <w:sz w:val="12"/>
        </w:rPr>
      </w:pPr>
    </w:p>
    <w:p w14:paraId="2AD44B5F" w14:textId="77777777" w:rsidR="00A2013F" w:rsidRPr="00A2013F" w:rsidRDefault="00A2013F" w:rsidP="00A2013F">
      <w:pPr>
        <w:rPr>
          <w:sz w:val="12"/>
        </w:rPr>
      </w:pPr>
    </w:p>
    <w:p w14:paraId="2D5C36C8" w14:textId="77777777" w:rsidR="00A2013F" w:rsidRPr="00A2013F" w:rsidRDefault="00A2013F" w:rsidP="00A2013F">
      <w:pPr>
        <w:rPr>
          <w:sz w:val="12"/>
        </w:rPr>
      </w:pPr>
    </w:p>
    <w:p w14:paraId="45AE6422" w14:textId="77777777" w:rsidR="00A2013F" w:rsidRPr="00A2013F" w:rsidRDefault="00A2013F" w:rsidP="00A2013F">
      <w:pPr>
        <w:rPr>
          <w:sz w:val="12"/>
        </w:rPr>
      </w:pPr>
    </w:p>
    <w:p w14:paraId="4E443F26" w14:textId="77777777" w:rsidR="00A2013F" w:rsidRPr="00A2013F" w:rsidRDefault="00A2013F" w:rsidP="00A2013F">
      <w:pPr>
        <w:rPr>
          <w:sz w:val="12"/>
        </w:rPr>
      </w:pPr>
    </w:p>
    <w:p w14:paraId="2B3763A1" w14:textId="77777777" w:rsidR="00A2013F" w:rsidRPr="00A2013F" w:rsidRDefault="00A2013F" w:rsidP="00A2013F">
      <w:pPr>
        <w:rPr>
          <w:sz w:val="12"/>
        </w:rPr>
      </w:pPr>
    </w:p>
    <w:p w14:paraId="06F5F4A1" w14:textId="77777777" w:rsidR="00A2013F" w:rsidRPr="00A2013F" w:rsidRDefault="00A2013F" w:rsidP="00A2013F">
      <w:pPr>
        <w:rPr>
          <w:sz w:val="12"/>
        </w:rPr>
      </w:pPr>
    </w:p>
    <w:p w14:paraId="24B66F80" w14:textId="77777777" w:rsidR="00A2013F" w:rsidRPr="00A2013F" w:rsidRDefault="00A2013F" w:rsidP="00A2013F">
      <w:pPr>
        <w:rPr>
          <w:sz w:val="12"/>
        </w:rPr>
      </w:pPr>
    </w:p>
    <w:p w14:paraId="05E03F05" w14:textId="77777777" w:rsidR="00A2013F" w:rsidRPr="00A2013F" w:rsidRDefault="00A2013F" w:rsidP="00A2013F">
      <w:pPr>
        <w:rPr>
          <w:sz w:val="12"/>
        </w:rPr>
      </w:pPr>
    </w:p>
    <w:p w14:paraId="06DE5B2B" w14:textId="77777777" w:rsidR="00A2013F" w:rsidRPr="00A2013F" w:rsidRDefault="00A2013F" w:rsidP="00A2013F">
      <w:pPr>
        <w:rPr>
          <w:sz w:val="12"/>
        </w:rPr>
      </w:pPr>
    </w:p>
    <w:p w14:paraId="1B5C2484" w14:textId="77777777" w:rsidR="00A2013F" w:rsidRPr="00A2013F" w:rsidRDefault="00A2013F" w:rsidP="00A2013F">
      <w:pPr>
        <w:rPr>
          <w:sz w:val="12"/>
        </w:rPr>
      </w:pPr>
    </w:p>
    <w:p w14:paraId="38F18FA8" w14:textId="77777777" w:rsidR="00A2013F" w:rsidRPr="00A2013F" w:rsidRDefault="00A2013F" w:rsidP="00A2013F">
      <w:pPr>
        <w:rPr>
          <w:sz w:val="12"/>
        </w:rPr>
      </w:pPr>
    </w:p>
    <w:p w14:paraId="2620E03F" w14:textId="77777777" w:rsidR="00A2013F" w:rsidRPr="00A2013F" w:rsidRDefault="00A2013F" w:rsidP="00A2013F">
      <w:pPr>
        <w:rPr>
          <w:sz w:val="12"/>
        </w:rPr>
      </w:pPr>
    </w:p>
    <w:p w14:paraId="56479DE9" w14:textId="77777777" w:rsidR="00A2013F" w:rsidRPr="00A2013F" w:rsidRDefault="00A2013F" w:rsidP="00A2013F">
      <w:pPr>
        <w:rPr>
          <w:sz w:val="12"/>
        </w:rPr>
      </w:pPr>
    </w:p>
    <w:p w14:paraId="1481E95C" w14:textId="77777777" w:rsidR="00A2013F" w:rsidRPr="00A2013F" w:rsidRDefault="00A2013F" w:rsidP="00A2013F">
      <w:pPr>
        <w:rPr>
          <w:sz w:val="12"/>
        </w:rPr>
      </w:pPr>
    </w:p>
    <w:p w14:paraId="56E22F9C" w14:textId="77777777" w:rsidR="00A2013F" w:rsidRPr="00A2013F" w:rsidRDefault="00A2013F" w:rsidP="00A2013F">
      <w:pPr>
        <w:rPr>
          <w:sz w:val="12"/>
        </w:rPr>
      </w:pPr>
    </w:p>
    <w:p w14:paraId="3E494E8F" w14:textId="77777777" w:rsidR="00A2013F" w:rsidRPr="00A2013F" w:rsidRDefault="00A2013F" w:rsidP="00A2013F">
      <w:pPr>
        <w:rPr>
          <w:sz w:val="12"/>
        </w:rPr>
      </w:pPr>
    </w:p>
    <w:p w14:paraId="1D57AA74" w14:textId="77777777" w:rsidR="00A2013F" w:rsidRPr="00A2013F" w:rsidRDefault="00A2013F" w:rsidP="00A2013F">
      <w:pPr>
        <w:rPr>
          <w:sz w:val="12"/>
        </w:rPr>
      </w:pPr>
    </w:p>
    <w:p w14:paraId="4732EA33" w14:textId="77777777" w:rsidR="00A2013F" w:rsidRPr="00A2013F" w:rsidRDefault="00A2013F" w:rsidP="00A2013F">
      <w:pPr>
        <w:rPr>
          <w:sz w:val="12"/>
        </w:rPr>
      </w:pPr>
    </w:p>
    <w:p w14:paraId="074F7A00" w14:textId="77777777" w:rsidR="00A2013F" w:rsidRPr="00A2013F" w:rsidRDefault="00A2013F" w:rsidP="00A2013F">
      <w:pPr>
        <w:rPr>
          <w:sz w:val="12"/>
        </w:rPr>
      </w:pPr>
    </w:p>
    <w:p w14:paraId="0F0812D1" w14:textId="77777777" w:rsidR="00A2013F" w:rsidRPr="00A2013F" w:rsidRDefault="00A2013F" w:rsidP="00A2013F">
      <w:pPr>
        <w:rPr>
          <w:sz w:val="12"/>
        </w:rPr>
      </w:pPr>
    </w:p>
    <w:p w14:paraId="43C693F9" w14:textId="77777777" w:rsidR="00A2013F" w:rsidRPr="00A2013F" w:rsidRDefault="00A2013F" w:rsidP="00A2013F">
      <w:pPr>
        <w:rPr>
          <w:sz w:val="12"/>
        </w:rPr>
      </w:pPr>
    </w:p>
    <w:p w14:paraId="34278C34" w14:textId="77777777" w:rsidR="00A2013F" w:rsidRPr="00A2013F" w:rsidRDefault="00A2013F" w:rsidP="00A2013F">
      <w:pPr>
        <w:rPr>
          <w:sz w:val="12"/>
        </w:rPr>
      </w:pPr>
    </w:p>
    <w:p w14:paraId="6C3A6B13" w14:textId="77777777" w:rsidR="00A2013F" w:rsidRPr="00A2013F" w:rsidRDefault="00A2013F" w:rsidP="00A2013F">
      <w:pPr>
        <w:rPr>
          <w:sz w:val="12"/>
        </w:rPr>
      </w:pPr>
    </w:p>
    <w:p w14:paraId="182A9CFC" w14:textId="77777777" w:rsidR="00A2013F" w:rsidRPr="00A2013F" w:rsidRDefault="00A2013F" w:rsidP="00A2013F">
      <w:pPr>
        <w:rPr>
          <w:sz w:val="12"/>
        </w:rPr>
      </w:pPr>
    </w:p>
    <w:p w14:paraId="35D5245F" w14:textId="77777777" w:rsidR="00A2013F" w:rsidRPr="00A2013F" w:rsidRDefault="00A2013F" w:rsidP="00A2013F">
      <w:pPr>
        <w:rPr>
          <w:sz w:val="12"/>
        </w:rPr>
      </w:pPr>
    </w:p>
    <w:p w14:paraId="4CE12C86" w14:textId="77777777" w:rsidR="00A2013F" w:rsidRPr="00A2013F" w:rsidRDefault="00A2013F" w:rsidP="00A2013F">
      <w:pPr>
        <w:rPr>
          <w:sz w:val="12"/>
        </w:rPr>
      </w:pPr>
    </w:p>
    <w:p w14:paraId="7575EC9D" w14:textId="77777777" w:rsidR="00A2013F" w:rsidRDefault="00A2013F" w:rsidP="00A2013F">
      <w:pPr>
        <w:rPr>
          <w:sz w:val="12"/>
        </w:rPr>
      </w:pPr>
    </w:p>
    <w:p w14:paraId="48033E5E" w14:textId="77777777" w:rsidR="00A2013F" w:rsidRPr="00A2013F" w:rsidRDefault="00A2013F" w:rsidP="00A2013F">
      <w:pPr>
        <w:rPr>
          <w:sz w:val="12"/>
        </w:rPr>
      </w:pPr>
    </w:p>
    <w:p w14:paraId="3F7C7563" w14:textId="77777777" w:rsidR="00A2013F" w:rsidRPr="00A2013F" w:rsidRDefault="00A2013F" w:rsidP="00A2013F">
      <w:pPr>
        <w:rPr>
          <w:sz w:val="12"/>
        </w:rPr>
      </w:pPr>
    </w:p>
    <w:p w14:paraId="24B03D9E" w14:textId="77777777" w:rsidR="00A2013F" w:rsidRDefault="00A2013F" w:rsidP="00A2013F">
      <w:pPr>
        <w:rPr>
          <w:sz w:val="12"/>
        </w:rPr>
      </w:pPr>
    </w:p>
    <w:p w14:paraId="1838AA65" w14:textId="77777777" w:rsidR="0087040D" w:rsidRPr="00A2013F" w:rsidRDefault="0087040D" w:rsidP="00A2013F">
      <w:pPr>
        <w:rPr>
          <w:sz w:val="12"/>
        </w:rPr>
      </w:pPr>
    </w:p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1973"/>
        <w:gridCol w:w="1973"/>
        <w:gridCol w:w="1974"/>
        <w:gridCol w:w="1974"/>
        <w:gridCol w:w="1974"/>
        <w:gridCol w:w="5720"/>
      </w:tblGrid>
      <w:tr w:rsidR="00AD6BB2" w:rsidRPr="00CF398D" w14:paraId="55C06340" w14:textId="77777777" w:rsidTr="00AD6BB2">
        <w:tc>
          <w:tcPr>
            <w:tcW w:w="1973" w:type="dxa"/>
          </w:tcPr>
          <w:p w14:paraId="50EDAFEB" w14:textId="77777777" w:rsidR="00AD6BB2" w:rsidRPr="00CF398D" w:rsidRDefault="00AD6BB2" w:rsidP="004E7B1C">
            <w:pPr>
              <w:rPr>
                <w:sz w:val="20"/>
                <w:szCs w:val="20"/>
              </w:rPr>
            </w:pPr>
            <w:r w:rsidRPr="00CF398D">
              <w:rPr>
                <w:sz w:val="20"/>
                <w:szCs w:val="20"/>
              </w:rPr>
              <w:t>Key:</w:t>
            </w:r>
          </w:p>
        </w:tc>
        <w:tc>
          <w:tcPr>
            <w:tcW w:w="1973" w:type="dxa"/>
            <w:shd w:val="clear" w:color="auto" w:fill="92D050"/>
          </w:tcPr>
          <w:p w14:paraId="4982B24C" w14:textId="77777777" w:rsidR="00320D70" w:rsidRPr="00CF398D" w:rsidRDefault="00AD6BB2" w:rsidP="004E7B1C">
            <w:pPr>
              <w:rPr>
                <w:sz w:val="20"/>
                <w:szCs w:val="20"/>
              </w:rPr>
            </w:pPr>
            <w:r w:rsidRPr="00CF398D">
              <w:rPr>
                <w:sz w:val="20"/>
                <w:szCs w:val="20"/>
              </w:rPr>
              <w:t>Chair of the Committee</w:t>
            </w:r>
          </w:p>
          <w:p w14:paraId="35FEE4FA" w14:textId="77777777" w:rsidR="00320D70" w:rsidRPr="00CF398D" w:rsidRDefault="00320D70" w:rsidP="00320D70">
            <w:pPr>
              <w:rPr>
                <w:sz w:val="20"/>
                <w:szCs w:val="20"/>
              </w:rPr>
            </w:pPr>
          </w:p>
          <w:p w14:paraId="0EA31CB8" w14:textId="77777777" w:rsidR="00320D70" w:rsidRPr="00CF398D" w:rsidRDefault="00320D70" w:rsidP="00320D70">
            <w:pPr>
              <w:rPr>
                <w:sz w:val="20"/>
                <w:szCs w:val="20"/>
              </w:rPr>
            </w:pPr>
          </w:p>
          <w:p w14:paraId="229186C7" w14:textId="77777777" w:rsidR="00320D70" w:rsidRPr="00CF398D" w:rsidRDefault="00320D70" w:rsidP="00320D70">
            <w:pPr>
              <w:rPr>
                <w:sz w:val="20"/>
                <w:szCs w:val="20"/>
              </w:rPr>
            </w:pPr>
          </w:p>
          <w:p w14:paraId="43EC4228" w14:textId="77777777" w:rsidR="00320D70" w:rsidRPr="00CF398D" w:rsidRDefault="00320D70" w:rsidP="003A39EC">
            <w:pPr>
              <w:ind w:firstLine="720"/>
              <w:rPr>
                <w:sz w:val="20"/>
                <w:szCs w:val="20"/>
              </w:rPr>
            </w:pPr>
          </w:p>
          <w:p w14:paraId="59B2C568" w14:textId="77777777" w:rsidR="00AD6BB2" w:rsidRPr="00CF398D" w:rsidRDefault="00AD6BB2" w:rsidP="00320D70">
            <w:pPr>
              <w:ind w:firstLine="720"/>
              <w:rPr>
                <w:sz w:val="20"/>
                <w:szCs w:val="20"/>
              </w:rPr>
            </w:pPr>
          </w:p>
        </w:tc>
        <w:tc>
          <w:tcPr>
            <w:tcW w:w="1974" w:type="dxa"/>
          </w:tcPr>
          <w:p w14:paraId="3A4C0E8F" w14:textId="77777777" w:rsidR="00AD6BB2" w:rsidRPr="00CF398D" w:rsidRDefault="00AD6BB2" w:rsidP="004E7B1C">
            <w:pPr>
              <w:rPr>
                <w:sz w:val="20"/>
                <w:szCs w:val="20"/>
              </w:rPr>
            </w:pPr>
            <w:r w:rsidRPr="00CF398D">
              <w:rPr>
                <w:sz w:val="20"/>
                <w:szCs w:val="20"/>
              </w:rPr>
              <w:t>X = not on this committee</w:t>
            </w:r>
          </w:p>
        </w:tc>
        <w:tc>
          <w:tcPr>
            <w:tcW w:w="1974" w:type="dxa"/>
            <w:shd w:val="clear" w:color="auto" w:fill="FF0000"/>
          </w:tcPr>
          <w:p w14:paraId="12D74D62" w14:textId="77777777" w:rsidR="00AD6BB2" w:rsidRPr="00CF398D" w:rsidRDefault="00AD6BB2" w:rsidP="004E7B1C">
            <w:pPr>
              <w:rPr>
                <w:sz w:val="20"/>
                <w:szCs w:val="20"/>
              </w:rPr>
            </w:pPr>
            <w:r w:rsidRPr="00CF398D">
              <w:rPr>
                <w:sz w:val="20"/>
                <w:szCs w:val="20"/>
              </w:rPr>
              <w:t>Not appointed at this stage</w:t>
            </w:r>
          </w:p>
        </w:tc>
        <w:tc>
          <w:tcPr>
            <w:tcW w:w="1974" w:type="dxa"/>
            <w:shd w:val="clear" w:color="auto" w:fill="548DD4" w:themeFill="text2" w:themeFillTint="99"/>
          </w:tcPr>
          <w:p w14:paraId="68C05C60" w14:textId="77777777" w:rsidR="007A1595" w:rsidRPr="00CF398D" w:rsidRDefault="00AD6BB2" w:rsidP="007A1595">
            <w:pPr>
              <w:ind w:left="73"/>
              <w:rPr>
                <w:sz w:val="20"/>
                <w:szCs w:val="20"/>
              </w:rPr>
            </w:pPr>
            <w:r w:rsidRPr="00CF398D">
              <w:rPr>
                <w:sz w:val="20"/>
                <w:szCs w:val="20"/>
              </w:rPr>
              <w:t>Resigned</w:t>
            </w:r>
            <w:r w:rsidR="007A1595" w:rsidRPr="00CF398D">
              <w:rPr>
                <w:sz w:val="20"/>
                <w:szCs w:val="20"/>
              </w:rPr>
              <w:t>/End of Term of Office</w:t>
            </w:r>
          </w:p>
          <w:p w14:paraId="36A4BC6C" w14:textId="77777777" w:rsidR="007A1595" w:rsidRPr="00CF398D" w:rsidRDefault="007A1595" w:rsidP="007A1595">
            <w:pPr>
              <w:rPr>
                <w:sz w:val="20"/>
                <w:szCs w:val="20"/>
              </w:rPr>
            </w:pPr>
          </w:p>
          <w:p w14:paraId="68DD4423" w14:textId="77777777" w:rsidR="00AD6BB2" w:rsidRPr="00CF398D" w:rsidRDefault="00AD6BB2" w:rsidP="007A1595">
            <w:pPr>
              <w:rPr>
                <w:sz w:val="20"/>
                <w:szCs w:val="20"/>
              </w:rPr>
            </w:pPr>
          </w:p>
        </w:tc>
        <w:tc>
          <w:tcPr>
            <w:tcW w:w="5720" w:type="dxa"/>
            <w:shd w:val="clear" w:color="auto" w:fill="FFFFFF" w:themeFill="background1"/>
          </w:tcPr>
          <w:p w14:paraId="0B8BE8CE" w14:textId="77777777" w:rsidR="00AD6BB2" w:rsidRPr="00CF398D" w:rsidRDefault="00AD6BB2" w:rsidP="004E7B1C">
            <w:pPr>
              <w:rPr>
                <w:sz w:val="20"/>
                <w:szCs w:val="20"/>
              </w:rPr>
            </w:pPr>
            <w:r w:rsidRPr="00CF398D">
              <w:rPr>
                <w:sz w:val="20"/>
                <w:szCs w:val="20"/>
              </w:rPr>
              <w:t>(W) = Work</w:t>
            </w:r>
          </w:p>
          <w:p w14:paraId="116EE481" w14:textId="77777777" w:rsidR="00AD6BB2" w:rsidRPr="00CF398D" w:rsidRDefault="00AD6BB2" w:rsidP="004E7B1C">
            <w:pPr>
              <w:rPr>
                <w:sz w:val="20"/>
                <w:szCs w:val="20"/>
              </w:rPr>
            </w:pPr>
            <w:r w:rsidRPr="00CF398D">
              <w:rPr>
                <w:sz w:val="20"/>
                <w:szCs w:val="20"/>
              </w:rPr>
              <w:t>(CC) = Childcare</w:t>
            </w:r>
          </w:p>
          <w:p w14:paraId="6640EF25" w14:textId="77777777" w:rsidR="00AD6BB2" w:rsidRPr="00CF398D" w:rsidRDefault="00AD6BB2" w:rsidP="004E7B1C">
            <w:pPr>
              <w:rPr>
                <w:sz w:val="20"/>
                <w:szCs w:val="20"/>
              </w:rPr>
            </w:pPr>
            <w:r w:rsidRPr="00CF398D">
              <w:rPr>
                <w:sz w:val="20"/>
                <w:szCs w:val="20"/>
              </w:rPr>
              <w:t>(PC) = Prior Commitment</w:t>
            </w:r>
          </w:p>
          <w:p w14:paraId="642346D1" w14:textId="77777777" w:rsidR="00A23D67" w:rsidRPr="00CF398D" w:rsidRDefault="00A23D67" w:rsidP="004E7B1C">
            <w:pPr>
              <w:rPr>
                <w:sz w:val="20"/>
                <w:szCs w:val="20"/>
              </w:rPr>
            </w:pPr>
            <w:r w:rsidRPr="00CF398D">
              <w:rPr>
                <w:sz w:val="20"/>
                <w:szCs w:val="20"/>
              </w:rPr>
              <w:t>(DE) = Domestic Emergency</w:t>
            </w:r>
          </w:p>
          <w:p w14:paraId="38609ABD" w14:textId="77777777" w:rsidR="00F45A25" w:rsidRPr="00CF398D" w:rsidRDefault="00F45A25" w:rsidP="004E7B1C">
            <w:pPr>
              <w:rPr>
                <w:sz w:val="20"/>
                <w:szCs w:val="20"/>
              </w:rPr>
            </w:pPr>
            <w:r w:rsidRPr="00CF398D">
              <w:rPr>
                <w:sz w:val="20"/>
                <w:szCs w:val="20"/>
              </w:rPr>
              <w:t>(PE) = Parents’ Evening so arrived late</w:t>
            </w:r>
          </w:p>
          <w:p w14:paraId="6D1D2431" w14:textId="77777777" w:rsidR="00F45A25" w:rsidRPr="00CF398D" w:rsidRDefault="00F45A25" w:rsidP="004E7B1C">
            <w:pPr>
              <w:rPr>
                <w:sz w:val="20"/>
                <w:szCs w:val="20"/>
              </w:rPr>
            </w:pPr>
            <w:r w:rsidRPr="00CF398D">
              <w:rPr>
                <w:sz w:val="20"/>
                <w:szCs w:val="20"/>
              </w:rPr>
              <w:t>(L) = Late</w:t>
            </w:r>
          </w:p>
          <w:p w14:paraId="12025C59" w14:textId="77777777" w:rsidR="00ED2675" w:rsidRPr="00CF398D" w:rsidRDefault="00ED2675" w:rsidP="004E7B1C">
            <w:pPr>
              <w:rPr>
                <w:sz w:val="20"/>
                <w:szCs w:val="20"/>
              </w:rPr>
            </w:pPr>
            <w:r w:rsidRPr="00CF398D">
              <w:rPr>
                <w:sz w:val="20"/>
                <w:szCs w:val="20"/>
              </w:rPr>
              <w:t>(H) = Holiday</w:t>
            </w:r>
          </w:p>
          <w:p w14:paraId="7F9D6F36" w14:textId="134FD3EC" w:rsidR="007A1595" w:rsidRPr="00CF398D" w:rsidRDefault="005704C5" w:rsidP="004E7B1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(A) = Absent</w:t>
            </w:r>
          </w:p>
        </w:tc>
      </w:tr>
    </w:tbl>
    <w:p w14:paraId="50AC792C" w14:textId="77777777" w:rsidR="007156FD" w:rsidRDefault="007156FD" w:rsidP="006450C3"/>
    <w:sectPr w:rsidR="007156FD" w:rsidSect="005641DE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4D834" w14:textId="77777777" w:rsidR="00FA6372" w:rsidRDefault="00FA6372" w:rsidP="004E7B1C">
      <w:r>
        <w:separator/>
      </w:r>
    </w:p>
  </w:endnote>
  <w:endnote w:type="continuationSeparator" w:id="0">
    <w:p w14:paraId="4787894C" w14:textId="77777777" w:rsidR="00FA6372" w:rsidRDefault="00FA6372" w:rsidP="004E7B1C">
      <w:r>
        <w:continuationSeparator/>
      </w:r>
    </w:p>
  </w:endnote>
  <w:endnote w:type="continuationNotice" w:id="1">
    <w:p w14:paraId="7AE61A54" w14:textId="77777777" w:rsidR="00FA6372" w:rsidRDefault="00FA63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D259E" w14:textId="77777777" w:rsidR="00FA6372" w:rsidRDefault="00FA6372" w:rsidP="004E7B1C">
      <w:r>
        <w:separator/>
      </w:r>
    </w:p>
  </w:footnote>
  <w:footnote w:type="continuationSeparator" w:id="0">
    <w:p w14:paraId="4855893C" w14:textId="77777777" w:rsidR="00FA6372" w:rsidRDefault="00FA6372" w:rsidP="004E7B1C">
      <w:r>
        <w:continuationSeparator/>
      </w:r>
    </w:p>
  </w:footnote>
  <w:footnote w:type="continuationNotice" w:id="1">
    <w:p w14:paraId="55F0460B" w14:textId="77777777" w:rsidR="00FA6372" w:rsidRDefault="00FA637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59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807"/>
      <w:gridCol w:w="8177"/>
    </w:tblGrid>
    <w:tr w:rsidR="00BD49E7" w14:paraId="005820D7" w14:textId="77777777" w:rsidTr="007156FD">
      <w:tc>
        <w:tcPr>
          <w:tcW w:w="7807" w:type="dxa"/>
          <w:vAlign w:val="center"/>
        </w:tcPr>
        <w:p w14:paraId="0FB28CB5" w14:textId="36C00009" w:rsidR="00BD49E7" w:rsidRDefault="00BD49E7" w:rsidP="00B4759F">
          <w:pPr>
            <w:pStyle w:val="Header"/>
            <w:rPr>
              <w:b/>
              <w:sz w:val="32"/>
            </w:rPr>
          </w:pPr>
          <w:r>
            <w:rPr>
              <w:b/>
              <w:sz w:val="32"/>
            </w:rPr>
            <w:t xml:space="preserve"> </w:t>
          </w:r>
          <w:r w:rsidRPr="007156FD">
            <w:rPr>
              <w:b/>
              <w:sz w:val="32"/>
            </w:rPr>
            <w:t>Gove</w:t>
          </w:r>
          <w:r>
            <w:rPr>
              <w:b/>
              <w:sz w:val="32"/>
            </w:rPr>
            <w:t>rnor Attendance at Meetings 20</w:t>
          </w:r>
          <w:r w:rsidR="003E57FD">
            <w:rPr>
              <w:b/>
              <w:sz w:val="32"/>
            </w:rPr>
            <w:t>2</w:t>
          </w:r>
          <w:r w:rsidR="003D504A">
            <w:rPr>
              <w:b/>
              <w:sz w:val="32"/>
            </w:rPr>
            <w:t>5</w:t>
          </w:r>
          <w:r w:rsidR="003E116B">
            <w:rPr>
              <w:b/>
              <w:sz w:val="32"/>
            </w:rPr>
            <w:t>/2</w:t>
          </w:r>
          <w:r w:rsidR="003D504A">
            <w:rPr>
              <w:b/>
              <w:sz w:val="32"/>
            </w:rPr>
            <w:t>6</w:t>
          </w:r>
          <w:r>
            <w:rPr>
              <w:b/>
              <w:sz w:val="32"/>
            </w:rPr>
            <w:t xml:space="preserve"> at</w:t>
          </w:r>
        </w:p>
        <w:p w14:paraId="4FCCC568" w14:textId="77777777" w:rsidR="00BD49E7" w:rsidRPr="007156FD" w:rsidRDefault="00BD49E7" w:rsidP="00B4759F">
          <w:pPr>
            <w:pStyle w:val="Header"/>
            <w:rPr>
              <w:b/>
              <w:sz w:val="32"/>
            </w:rPr>
          </w:pPr>
          <w:r>
            <w:rPr>
              <w:b/>
              <w:sz w:val="32"/>
            </w:rPr>
            <w:t xml:space="preserve"> Holy Trinity C of E Infant School, Southwell</w:t>
          </w:r>
        </w:p>
      </w:tc>
      <w:tc>
        <w:tcPr>
          <w:tcW w:w="8177" w:type="dxa"/>
        </w:tcPr>
        <w:p w14:paraId="7DBE15D2" w14:textId="3B5BA0CB" w:rsidR="00BD49E7" w:rsidRDefault="00BD49E7" w:rsidP="008907FB">
          <w:pPr>
            <w:pStyle w:val="Header"/>
            <w:tabs>
              <w:tab w:val="left" w:pos="510"/>
            </w:tabs>
          </w:pPr>
          <w:r>
            <w:tab/>
          </w:r>
          <w:r>
            <w:tab/>
          </w:r>
          <w:r w:rsidR="00832CF8">
            <w:rPr>
              <w:noProof/>
            </w:rPr>
            <w:drawing>
              <wp:inline distT="0" distB="0" distL="0" distR="0" wp14:anchorId="64A64743" wp14:editId="1521D95C">
                <wp:extent cx="976826" cy="476250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7426" cy="4814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FF07BD8" w14:textId="77777777" w:rsidR="00BD49E7" w:rsidRPr="00ED2675" w:rsidRDefault="00BD49E7" w:rsidP="004E7B1C">
    <w:pPr>
      <w:pStyle w:val="Header"/>
      <w:jc w:val="right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D261C"/>
    <w:multiLevelType w:val="hybridMultilevel"/>
    <w:tmpl w:val="C83C4A8E"/>
    <w:lvl w:ilvl="0" w:tplc="4466615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453EC1"/>
    <w:multiLevelType w:val="hybridMultilevel"/>
    <w:tmpl w:val="E6480260"/>
    <w:lvl w:ilvl="0" w:tplc="9B023F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F04271"/>
    <w:multiLevelType w:val="hybridMultilevel"/>
    <w:tmpl w:val="23885D80"/>
    <w:lvl w:ilvl="0" w:tplc="1C7079CC">
      <w:start w:val="1"/>
      <w:numFmt w:val="upperLetter"/>
      <w:lvlText w:val="%1-"/>
      <w:lvlJc w:val="left"/>
      <w:pPr>
        <w:ind w:left="720" w:hanging="360"/>
      </w:pPr>
      <w:rPr>
        <w:rFonts w:hint="default"/>
        <w:sz w:val="1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6037349">
    <w:abstractNumId w:val="1"/>
  </w:num>
  <w:num w:numId="2" w16cid:durableId="2137479366">
    <w:abstractNumId w:val="0"/>
  </w:num>
  <w:num w:numId="3" w16cid:durableId="15290996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1DE"/>
    <w:rsid w:val="00016F2D"/>
    <w:rsid w:val="00035577"/>
    <w:rsid w:val="00062A52"/>
    <w:rsid w:val="00070419"/>
    <w:rsid w:val="00071092"/>
    <w:rsid w:val="00073995"/>
    <w:rsid w:val="000A082D"/>
    <w:rsid w:val="000B11EF"/>
    <w:rsid w:val="000C1120"/>
    <w:rsid w:val="001136EF"/>
    <w:rsid w:val="00124366"/>
    <w:rsid w:val="00135BED"/>
    <w:rsid w:val="001404F6"/>
    <w:rsid w:val="0018367D"/>
    <w:rsid w:val="001A264A"/>
    <w:rsid w:val="001C4CEC"/>
    <w:rsid w:val="001C6DB8"/>
    <w:rsid w:val="001D7D7F"/>
    <w:rsid w:val="001E0DBE"/>
    <w:rsid w:val="001F0E42"/>
    <w:rsid w:val="00231613"/>
    <w:rsid w:val="002349A7"/>
    <w:rsid w:val="00257518"/>
    <w:rsid w:val="002727DB"/>
    <w:rsid w:val="00281069"/>
    <w:rsid w:val="0029754F"/>
    <w:rsid w:val="002B1CD8"/>
    <w:rsid w:val="002C1728"/>
    <w:rsid w:val="002C5E02"/>
    <w:rsid w:val="002D7FF9"/>
    <w:rsid w:val="002E322F"/>
    <w:rsid w:val="002F5E29"/>
    <w:rsid w:val="00311A74"/>
    <w:rsid w:val="00320D70"/>
    <w:rsid w:val="00321E9A"/>
    <w:rsid w:val="003260D1"/>
    <w:rsid w:val="00336E16"/>
    <w:rsid w:val="003464D3"/>
    <w:rsid w:val="0035177B"/>
    <w:rsid w:val="003A39EC"/>
    <w:rsid w:val="003A47D9"/>
    <w:rsid w:val="003B4EF2"/>
    <w:rsid w:val="003D504A"/>
    <w:rsid w:val="003D5757"/>
    <w:rsid w:val="003E116B"/>
    <w:rsid w:val="003E3185"/>
    <w:rsid w:val="003E4764"/>
    <w:rsid w:val="003E57FD"/>
    <w:rsid w:val="004113E0"/>
    <w:rsid w:val="00427757"/>
    <w:rsid w:val="00436531"/>
    <w:rsid w:val="00436E3A"/>
    <w:rsid w:val="00472B65"/>
    <w:rsid w:val="00484DF0"/>
    <w:rsid w:val="004D4654"/>
    <w:rsid w:val="004E76C6"/>
    <w:rsid w:val="004E7B1C"/>
    <w:rsid w:val="005014DA"/>
    <w:rsid w:val="00513A31"/>
    <w:rsid w:val="00513D8B"/>
    <w:rsid w:val="00527069"/>
    <w:rsid w:val="005501CF"/>
    <w:rsid w:val="00563958"/>
    <w:rsid w:val="005641DE"/>
    <w:rsid w:val="005704C5"/>
    <w:rsid w:val="00584B6B"/>
    <w:rsid w:val="00593045"/>
    <w:rsid w:val="00593A55"/>
    <w:rsid w:val="005B7109"/>
    <w:rsid w:val="005E0B82"/>
    <w:rsid w:val="005E4C8F"/>
    <w:rsid w:val="00620FD1"/>
    <w:rsid w:val="0062189B"/>
    <w:rsid w:val="00624B2A"/>
    <w:rsid w:val="006319C5"/>
    <w:rsid w:val="00637B70"/>
    <w:rsid w:val="00642934"/>
    <w:rsid w:val="006450C3"/>
    <w:rsid w:val="00656B46"/>
    <w:rsid w:val="00670D23"/>
    <w:rsid w:val="006B2CF9"/>
    <w:rsid w:val="006B46C0"/>
    <w:rsid w:val="006F5067"/>
    <w:rsid w:val="007017C5"/>
    <w:rsid w:val="0070786C"/>
    <w:rsid w:val="00711E06"/>
    <w:rsid w:val="0071325F"/>
    <w:rsid w:val="007156FD"/>
    <w:rsid w:val="00725040"/>
    <w:rsid w:val="00735AA5"/>
    <w:rsid w:val="007422F1"/>
    <w:rsid w:val="007554AB"/>
    <w:rsid w:val="00771F59"/>
    <w:rsid w:val="00776B85"/>
    <w:rsid w:val="007A1595"/>
    <w:rsid w:val="007C7B79"/>
    <w:rsid w:val="007D3B04"/>
    <w:rsid w:val="007F1C87"/>
    <w:rsid w:val="0080116F"/>
    <w:rsid w:val="008051D2"/>
    <w:rsid w:val="00832CF8"/>
    <w:rsid w:val="008469C5"/>
    <w:rsid w:val="0087040D"/>
    <w:rsid w:val="00871AFA"/>
    <w:rsid w:val="008850AB"/>
    <w:rsid w:val="008907FB"/>
    <w:rsid w:val="008A42DE"/>
    <w:rsid w:val="008D432D"/>
    <w:rsid w:val="008E2C69"/>
    <w:rsid w:val="00907814"/>
    <w:rsid w:val="00912BA0"/>
    <w:rsid w:val="00961FC5"/>
    <w:rsid w:val="00981974"/>
    <w:rsid w:val="00982B3D"/>
    <w:rsid w:val="009939EE"/>
    <w:rsid w:val="009979B1"/>
    <w:rsid w:val="009A2D5C"/>
    <w:rsid w:val="009E7F5A"/>
    <w:rsid w:val="00A03A8C"/>
    <w:rsid w:val="00A2013F"/>
    <w:rsid w:val="00A23D67"/>
    <w:rsid w:val="00A3653B"/>
    <w:rsid w:val="00A41163"/>
    <w:rsid w:val="00A622BC"/>
    <w:rsid w:val="00A6767A"/>
    <w:rsid w:val="00A71740"/>
    <w:rsid w:val="00A94F28"/>
    <w:rsid w:val="00A96A79"/>
    <w:rsid w:val="00AA52E7"/>
    <w:rsid w:val="00AB717D"/>
    <w:rsid w:val="00AD6BB2"/>
    <w:rsid w:val="00AF14E2"/>
    <w:rsid w:val="00B161C4"/>
    <w:rsid w:val="00B37DCE"/>
    <w:rsid w:val="00B43201"/>
    <w:rsid w:val="00B469E7"/>
    <w:rsid w:val="00B4759F"/>
    <w:rsid w:val="00B56606"/>
    <w:rsid w:val="00B56AF3"/>
    <w:rsid w:val="00B61CBE"/>
    <w:rsid w:val="00B620DE"/>
    <w:rsid w:val="00B73B11"/>
    <w:rsid w:val="00B74ADB"/>
    <w:rsid w:val="00BA268D"/>
    <w:rsid w:val="00BB7E44"/>
    <w:rsid w:val="00BC2063"/>
    <w:rsid w:val="00BD49E7"/>
    <w:rsid w:val="00BE6356"/>
    <w:rsid w:val="00C02449"/>
    <w:rsid w:val="00C02B1F"/>
    <w:rsid w:val="00C52568"/>
    <w:rsid w:val="00C55363"/>
    <w:rsid w:val="00CA1601"/>
    <w:rsid w:val="00CB7FC0"/>
    <w:rsid w:val="00CF398D"/>
    <w:rsid w:val="00CF6D71"/>
    <w:rsid w:val="00D23AA9"/>
    <w:rsid w:val="00D5076C"/>
    <w:rsid w:val="00D51CF0"/>
    <w:rsid w:val="00D52A0C"/>
    <w:rsid w:val="00D56CCB"/>
    <w:rsid w:val="00D80F5B"/>
    <w:rsid w:val="00D90C54"/>
    <w:rsid w:val="00DB2D52"/>
    <w:rsid w:val="00DB33A8"/>
    <w:rsid w:val="00DC14E0"/>
    <w:rsid w:val="00DC74FC"/>
    <w:rsid w:val="00DE111F"/>
    <w:rsid w:val="00DE49F9"/>
    <w:rsid w:val="00DF32FA"/>
    <w:rsid w:val="00E01CB2"/>
    <w:rsid w:val="00E041AE"/>
    <w:rsid w:val="00E06A75"/>
    <w:rsid w:val="00E31259"/>
    <w:rsid w:val="00E63197"/>
    <w:rsid w:val="00E71179"/>
    <w:rsid w:val="00E72F30"/>
    <w:rsid w:val="00E9083E"/>
    <w:rsid w:val="00EA43DD"/>
    <w:rsid w:val="00EC7159"/>
    <w:rsid w:val="00ED2675"/>
    <w:rsid w:val="00ED26D0"/>
    <w:rsid w:val="00EE13AA"/>
    <w:rsid w:val="00EE2BBD"/>
    <w:rsid w:val="00EE6C83"/>
    <w:rsid w:val="00F42641"/>
    <w:rsid w:val="00F44E7C"/>
    <w:rsid w:val="00F45A25"/>
    <w:rsid w:val="00F52ED6"/>
    <w:rsid w:val="00F52FB8"/>
    <w:rsid w:val="00F63D8A"/>
    <w:rsid w:val="00F92CE6"/>
    <w:rsid w:val="00FA2136"/>
    <w:rsid w:val="00FA6372"/>
    <w:rsid w:val="00FB0924"/>
    <w:rsid w:val="00FB7DF3"/>
    <w:rsid w:val="00FD2D56"/>
    <w:rsid w:val="00FE6EFB"/>
    <w:rsid w:val="00FF1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BEA035"/>
  <w15:docId w15:val="{4F532244-C713-4E47-B457-FCDA453E0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1DE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B09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92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E7B1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7B1C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7B1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7B1C"/>
    <w:rPr>
      <w:rFonts w:ascii="Arial" w:eastAsia="Times New Roman" w:hAnsi="Arial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2775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94F2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93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21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5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8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62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81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584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573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1875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5560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063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8389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53014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03954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7627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7695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85874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11588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745551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30997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4171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416480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126371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287916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012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98A2D5811F06478F6D516FB8521D41" ma:contentTypeVersion="12" ma:contentTypeDescription="Create a new document." ma:contentTypeScope="" ma:versionID="03a0055bd961b3a4c93190d42db81b5e">
  <xsd:schema xmlns:xsd="http://www.w3.org/2001/XMLSchema" xmlns:xs="http://www.w3.org/2001/XMLSchema" xmlns:p="http://schemas.microsoft.com/office/2006/metadata/properties" xmlns:ns2="da508e51-5f2a-4c53-8cc9-ec4c14a3cc97" xmlns:ns3="6b7a516f-5e89-488f-a261-a7e5987f6f78" targetNamespace="http://schemas.microsoft.com/office/2006/metadata/properties" ma:root="true" ma:fieldsID="101ee0045a65e9ff33252230a803de90" ns2:_="" ns3:_="">
    <xsd:import namespace="da508e51-5f2a-4c53-8cc9-ec4c14a3cc97"/>
    <xsd:import namespace="6b7a516f-5e89-488f-a261-a7e5987f6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508e51-5f2a-4c53-8cc9-ec4c14a3cc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7a516f-5e89-488f-a261-a7e5987f6f7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f3783ac-c868-4e8d-8458-f0178c43f465}" ma:internalName="TaxCatchAll" ma:showField="CatchAllData" ma:web="6b7a516f-5e89-488f-a261-a7e5987f6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7a516f-5e89-488f-a261-a7e5987f6f78" xsi:nil="true"/>
    <lcf76f155ced4ddcb4097134ff3c332f xmlns="da508e51-5f2a-4c53-8cc9-ec4c14a3cc9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1DCE588-A50F-40D4-8BDC-2A3809428C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508e51-5f2a-4c53-8cc9-ec4c14a3cc97"/>
    <ds:schemaRef ds:uri="6b7a516f-5e89-488f-a261-a7e5987f6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BA2495-4BF1-4D0D-BC2D-69C9E27470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57764A-75CE-4861-A7F4-09122D63C2A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41158E9-F296-431A-A887-06FB8A2E8A58}">
  <ds:schemaRefs>
    <ds:schemaRef ds:uri="http://purl.org/dc/elements/1.1/"/>
    <ds:schemaRef ds:uri="6b7a516f-5e89-488f-a261-a7e5987f6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da508e51-5f2a-4c53-8cc9-ec4c14a3cc97"/>
    <ds:schemaRef ds:uri="http://www.w3.org/XML/1998/namespace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511</Characters>
  <Application>Microsoft Office Word</Application>
  <DocSecurity>0</DocSecurity>
  <Lines>63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J Garratt</cp:lastModifiedBy>
  <cp:revision>2</cp:revision>
  <cp:lastPrinted>2024-12-10T12:43:00Z</cp:lastPrinted>
  <dcterms:created xsi:type="dcterms:W3CDTF">2026-01-20T13:24:00Z</dcterms:created>
  <dcterms:modified xsi:type="dcterms:W3CDTF">2026-01-20T13:24:00Z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0x0101000498A2D5811F06478F6D516FB8521D41</vt:lpwstr>
  </property>
  <property fmtid="{D5CDD505-2E9C-101B-9397-08002B2CF9AE}" pid="3" name="Order">
    <vt:r8>255800</vt:r8>
  </property>
  <property fmtid="{D5CDD505-2E9C-101B-9397-08002B2CF9AE}" pid="4" name="MediaServiceImageTags">
    <vt:lpwstr/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